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FF01" w14:textId="77777777" w:rsidR="001E0B61" w:rsidRDefault="00A14897">
      <w:pPr>
        <w:pStyle w:val="Default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Palo Verde Park</w:t>
      </w:r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E71DFF9" wp14:editId="61AA1F5C">
            <wp:simplePos x="0" y="0"/>
            <wp:positionH relativeFrom="page">
              <wp:posOffset>221131</wp:posOffset>
            </wp:positionH>
            <wp:positionV relativeFrom="line">
              <wp:posOffset>-152398</wp:posOffset>
            </wp:positionV>
            <wp:extent cx="1373840" cy="686920"/>
            <wp:effectExtent l="0" t="0" r="0" b="0"/>
            <wp:wrapThrough wrapText="bothSides" distL="152400" distR="152400">
              <wp:wrapPolygon edited="1">
                <wp:start x="5000" y="300"/>
                <wp:lineTo x="6950" y="700"/>
                <wp:lineTo x="8600" y="2400"/>
                <wp:lineTo x="9800" y="4900"/>
                <wp:lineTo x="10450" y="7600"/>
                <wp:lineTo x="10650" y="9400"/>
                <wp:lineTo x="10550" y="13300"/>
                <wp:lineTo x="9900" y="16300"/>
                <wp:lineTo x="8750" y="19000"/>
                <wp:lineTo x="7250" y="20700"/>
                <wp:lineTo x="5850" y="21300"/>
                <wp:lineTo x="3950" y="20900"/>
                <wp:lineTo x="2400" y="19400"/>
                <wp:lineTo x="1100" y="16800"/>
                <wp:lineTo x="400" y="13900"/>
                <wp:lineTo x="200" y="12100"/>
                <wp:lineTo x="300" y="8400"/>
                <wp:lineTo x="950" y="5300"/>
                <wp:lineTo x="2050" y="2700"/>
                <wp:lineTo x="3500" y="1000"/>
                <wp:lineTo x="5000" y="300"/>
                <wp:lineTo x="11200" y="300"/>
                <wp:lineTo x="11200" y="3300"/>
                <wp:lineTo x="11750" y="3375"/>
                <wp:lineTo x="12250" y="4400"/>
                <wp:lineTo x="11750" y="4300"/>
                <wp:lineTo x="11750" y="5400"/>
                <wp:lineTo x="12300" y="5200"/>
                <wp:lineTo x="12250" y="4400"/>
                <wp:lineTo x="11750" y="3375"/>
                <wp:lineTo x="12650" y="3500"/>
                <wp:lineTo x="12950" y="4300"/>
                <wp:lineTo x="12850" y="5600"/>
                <wp:lineTo x="12450" y="6200"/>
                <wp:lineTo x="11750" y="6300"/>
                <wp:lineTo x="11750" y="7500"/>
                <wp:lineTo x="11200" y="7500"/>
                <wp:lineTo x="11200" y="7900"/>
                <wp:lineTo x="11200" y="12400"/>
                <wp:lineTo x="11750" y="12478"/>
                <wp:lineTo x="12150" y="13500"/>
                <wp:lineTo x="11750" y="13400"/>
                <wp:lineTo x="11750" y="14500"/>
                <wp:lineTo x="12350" y="14300"/>
                <wp:lineTo x="12300" y="13500"/>
                <wp:lineTo x="12150" y="13500"/>
                <wp:lineTo x="11750" y="12478"/>
                <wp:lineTo x="12600" y="12600"/>
                <wp:lineTo x="12950" y="13500"/>
                <wp:lineTo x="12850" y="14800"/>
                <wp:lineTo x="12400" y="15400"/>
                <wp:lineTo x="11900" y="15476"/>
                <wp:lineTo x="11900" y="17000"/>
                <wp:lineTo x="12400" y="17000"/>
                <wp:lineTo x="12400" y="17300"/>
                <wp:lineTo x="12050" y="17300"/>
                <wp:lineTo x="12050" y="17600"/>
                <wp:lineTo x="12400" y="17800"/>
                <wp:lineTo x="12050" y="17800"/>
                <wp:lineTo x="12050" y="18100"/>
                <wp:lineTo x="12400" y="18100"/>
                <wp:lineTo x="12400" y="18400"/>
                <wp:lineTo x="11900" y="18400"/>
                <wp:lineTo x="11900" y="17000"/>
                <wp:lineTo x="11900" y="15476"/>
                <wp:lineTo x="11750" y="15500"/>
                <wp:lineTo x="11750" y="16600"/>
                <wp:lineTo x="11200" y="16600"/>
                <wp:lineTo x="11200" y="17000"/>
                <wp:lineTo x="11650" y="17800"/>
                <wp:lineTo x="11750" y="17000"/>
                <wp:lineTo x="11750" y="18400"/>
                <wp:lineTo x="11350" y="17700"/>
                <wp:lineTo x="11300" y="18400"/>
                <wp:lineTo x="11200" y="17000"/>
                <wp:lineTo x="11200" y="16600"/>
                <wp:lineTo x="11200" y="12400"/>
                <wp:lineTo x="11200" y="7900"/>
                <wp:lineTo x="11900" y="8100"/>
                <wp:lineTo x="12350" y="10400"/>
                <wp:lineTo x="12750" y="7900"/>
                <wp:lineTo x="13400" y="8100"/>
                <wp:lineTo x="12600" y="12100"/>
                <wp:lineTo x="12000" y="12100"/>
                <wp:lineTo x="11200" y="7900"/>
                <wp:lineTo x="11200" y="7500"/>
                <wp:lineTo x="11200" y="3300"/>
                <wp:lineTo x="11200" y="300"/>
                <wp:lineTo x="13500" y="300"/>
                <wp:lineTo x="13500" y="3300"/>
                <wp:lineTo x="13850" y="3353"/>
                <wp:lineTo x="13850" y="4800"/>
                <wp:lineTo x="13600" y="5800"/>
                <wp:lineTo x="14000" y="5700"/>
                <wp:lineTo x="13850" y="4800"/>
                <wp:lineTo x="13850" y="3353"/>
                <wp:lineTo x="14150" y="3400"/>
                <wp:lineTo x="15000" y="7500"/>
                <wp:lineTo x="14300" y="7300"/>
                <wp:lineTo x="14200" y="6700"/>
                <wp:lineTo x="13550" y="6852"/>
                <wp:lineTo x="13550" y="7900"/>
                <wp:lineTo x="15250" y="7900"/>
                <wp:lineTo x="15250" y="8800"/>
                <wp:lineTo x="14100" y="8900"/>
                <wp:lineTo x="14100" y="9500"/>
                <wp:lineTo x="15100" y="9500"/>
                <wp:lineTo x="15100" y="10400"/>
                <wp:lineTo x="14100" y="10400"/>
                <wp:lineTo x="14100" y="11100"/>
                <wp:lineTo x="15250" y="11100"/>
                <wp:lineTo x="15250" y="12100"/>
                <wp:lineTo x="15150" y="12100"/>
                <wp:lineTo x="15150" y="12400"/>
                <wp:lineTo x="15700" y="12473"/>
                <wp:lineTo x="16150" y="13500"/>
                <wp:lineTo x="15700" y="13500"/>
                <wp:lineTo x="15750" y="14500"/>
                <wp:lineTo x="16400" y="14200"/>
                <wp:lineTo x="16300" y="13500"/>
                <wp:lineTo x="16150" y="13500"/>
                <wp:lineTo x="15700" y="12473"/>
                <wp:lineTo x="16650" y="12600"/>
                <wp:lineTo x="17000" y="13400"/>
                <wp:lineTo x="16900" y="14700"/>
                <wp:lineTo x="16600" y="15300"/>
                <wp:lineTo x="17050" y="16600"/>
                <wp:lineTo x="16400" y="16426"/>
                <wp:lineTo x="16400" y="17000"/>
                <wp:lineTo x="16550" y="17600"/>
                <wp:lineTo x="16800" y="17600"/>
                <wp:lineTo x="16800" y="17000"/>
                <wp:lineTo x="16950" y="17000"/>
                <wp:lineTo x="16950" y="18400"/>
                <wp:lineTo x="16800" y="18400"/>
                <wp:lineTo x="16800" y="17800"/>
                <wp:lineTo x="16500" y="17900"/>
                <wp:lineTo x="16400" y="18400"/>
                <wp:lineTo x="16400" y="17000"/>
                <wp:lineTo x="16400" y="16426"/>
                <wp:lineTo x="16300" y="16400"/>
                <wp:lineTo x="16000" y="15400"/>
                <wp:lineTo x="15700" y="15400"/>
                <wp:lineTo x="15700" y="16600"/>
                <wp:lineTo x="15700" y="17000"/>
                <wp:lineTo x="16250" y="17200"/>
                <wp:lineTo x="16250" y="18400"/>
                <wp:lineTo x="15850" y="18000"/>
                <wp:lineTo x="15850" y="18400"/>
                <wp:lineTo x="15700" y="18400"/>
                <wp:lineTo x="15700" y="17000"/>
                <wp:lineTo x="15700" y="16600"/>
                <wp:lineTo x="15150" y="16600"/>
                <wp:lineTo x="15150" y="12400"/>
                <wp:lineTo x="15150" y="12100"/>
                <wp:lineTo x="15100" y="12100"/>
                <wp:lineTo x="15100" y="17000"/>
                <wp:lineTo x="15350" y="17166"/>
                <wp:lineTo x="15350" y="17400"/>
                <wp:lineTo x="15050" y="17500"/>
                <wp:lineTo x="15150" y="18100"/>
                <wp:lineTo x="15450" y="17900"/>
                <wp:lineTo x="15350" y="17400"/>
                <wp:lineTo x="15350" y="17166"/>
                <wp:lineTo x="15550" y="17300"/>
                <wp:lineTo x="15500" y="18200"/>
                <wp:lineTo x="14950" y="18200"/>
                <wp:lineTo x="14950" y="17200"/>
                <wp:lineTo x="15100" y="17000"/>
                <wp:lineTo x="15100" y="12100"/>
                <wp:lineTo x="13550" y="12100"/>
                <wp:lineTo x="13550" y="12400"/>
                <wp:lineTo x="13850" y="12492"/>
                <wp:lineTo x="13850" y="14000"/>
                <wp:lineTo x="13600" y="15000"/>
                <wp:lineTo x="14050" y="15000"/>
                <wp:lineTo x="13850" y="14000"/>
                <wp:lineTo x="13850" y="12492"/>
                <wp:lineTo x="14200" y="12600"/>
                <wp:lineTo x="15000" y="16600"/>
                <wp:lineTo x="14350" y="16500"/>
                <wp:lineTo x="14250" y="15900"/>
                <wp:lineTo x="14250" y="17000"/>
                <wp:lineTo x="14750" y="17100"/>
                <wp:lineTo x="14700" y="18400"/>
                <wp:lineTo x="14250" y="18400"/>
                <wp:lineTo x="14250" y="17000"/>
                <wp:lineTo x="14250" y="15900"/>
                <wp:lineTo x="13550" y="15900"/>
                <wp:lineTo x="13550" y="17000"/>
                <wp:lineTo x="13700" y="17000"/>
                <wp:lineTo x="13700" y="17600"/>
                <wp:lineTo x="13950" y="17600"/>
                <wp:lineTo x="14000" y="17000"/>
                <wp:lineTo x="14100" y="18400"/>
                <wp:lineTo x="13950" y="18400"/>
                <wp:lineTo x="13950" y="17800"/>
                <wp:lineTo x="13700" y="17800"/>
                <wp:lineTo x="13700" y="18400"/>
                <wp:lineTo x="13550" y="18400"/>
                <wp:lineTo x="13550" y="17000"/>
                <wp:lineTo x="13550" y="15900"/>
                <wp:lineTo x="13400" y="15900"/>
                <wp:lineTo x="13300" y="16600"/>
                <wp:lineTo x="13000" y="16500"/>
                <wp:lineTo x="13000" y="17000"/>
                <wp:lineTo x="13400" y="17100"/>
                <wp:lineTo x="13250" y="17300"/>
                <wp:lineTo x="12950" y="17500"/>
                <wp:lineTo x="13050" y="18100"/>
                <wp:lineTo x="13300" y="17900"/>
                <wp:lineTo x="13150" y="17900"/>
                <wp:lineTo x="13150" y="17600"/>
                <wp:lineTo x="13450" y="17600"/>
                <wp:lineTo x="13400" y="18300"/>
                <wp:lineTo x="12850" y="18200"/>
                <wp:lineTo x="12900" y="17200"/>
                <wp:lineTo x="13000" y="17000"/>
                <wp:lineTo x="13000" y="16500"/>
                <wp:lineTo x="12700" y="16400"/>
                <wp:lineTo x="13550" y="12400"/>
                <wp:lineTo x="13550" y="12100"/>
                <wp:lineTo x="13550" y="7900"/>
                <wp:lineTo x="13550" y="6852"/>
                <wp:lineTo x="13350" y="6900"/>
                <wp:lineTo x="13250" y="7500"/>
                <wp:lineTo x="12650" y="7300"/>
                <wp:lineTo x="13500" y="3300"/>
                <wp:lineTo x="13500" y="300"/>
                <wp:lineTo x="15100" y="300"/>
                <wp:lineTo x="15100" y="3300"/>
                <wp:lineTo x="15700" y="3300"/>
                <wp:lineTo x="15700" y="6500"/>
                <wp:lineTo x="16700" y="6500"/>
                <wp:lineTo x="16700" y="7500"/>
                <wp:lineTo x="15400" y="7500"/>
                <wp:lineTo x="15400" y="7900"/>
                <wp:lineTo x="16000" y="7975"/>
                <wp:lineTo x="16600" y="9000"/>
                <wp:lineTo x="16000" y="8900"/>
                <wp:lineTo x="16000" y="9900"/>
                <wp:lineTo x="16650" y="9700"/>
                <wp:lineTo x="16600" y="9000"/>
                <wp:lineTo x="16000" y="7975"/>
                <wp:lineTo x="17000" y="8100"/>
                <wp:lineTo x="17300" y="9000"/>
                <wp:lineTo x="17100" y="10300"/>
                <wp:lineTo x="16900" y="10700"/>
                <wp:lineTo x="17350" y="12100"/>
                <wp:lineTo x="17200" y="12060"/>
                <wp:lineTo x="17200" y="12400"/>
                <wp:lineTo x="17800" y="12400"/>
                <wp:lineTo x="17850" y="13900"/>
                <wp:lineTo x="18500" y="12400"/>
                <wp:lineTo x="19150" y="12500"/>
                <wp:lineTo x="18450" y="14400"/>
                <wp:lineTo x="19200" y="16600"/>
                <wp:lineTo x="18650" y="16526"/>
                <wp:lineTo x="18650" y="17000"/>
                <wp:lineTo x="18800" y="17054"/>
                <wp:lineTo x="19000" y="17400"/>
                <wp:lineTo x="18800" y="17300"/>
                <wp:lineTo x="18800" y="18100"/>
                <wp:lineTo x="19100" y="18000"/>
                <wp:lineTo x="19000" y="17400"/>
                <wp:lineTo x="18800" y="17054"/>
                <wp:lineTo x="19200" y="17200"/>
                <wp:lineTo x="19150" y="18300"/>
                <wp:lineTo x="18650" y="18400"/>
                <wp:lineTo x="18650" y="17000"/>
                <wp:lineTo x="18650" y="16526"/>
                <wp:lineTo x="18450" y="16500"/>
                <wp:lineTo x="18050" y="15380"/>
                <wp:lineTo x="18050" y="17000"/>
                <wp:lineTo x="18300" y="17166"/>
                <wp:lineTo x="18300" y="17400"/>
                <wp:lineTo x="18000" y="17500"/>
                <wp:lineTo x="18050" y="18100"/>
                <wp:lineTo x="18400" y="17900"/>
                <wp:lineTo x="18300" y="17400"/>
                <wp:lineTo x="18300" y="17166"/>
                <wp:lineTo x="18500" y="17300"/>
                <wp:lineTo x="18450" y="18200"/>
                <wp:lineTo x="17900" y="18200"/>
                <wp:lineTo x="17950" y="17100"/>
                <wp:lineTo x="18050" y="17000"/>
                <wp:lineTo x="18050" y="15380"/>
                <wp:lineTo x="17950" y="15100"/>
                <wp:lineTo x="17800" y="15500"/>
                <wp:lineTo x="17800" y="16600"/>
                <wp:lineTo x="17300" y="16600"/>
                <wp:lineTo x="17300" y="17000"/>
                <wp:lineTo x="17500" y="17177"/>
                <wp:lineTo x="17500" y="17400"/>
                <wp:lineTo x="17200" y="17500"/>
                <wp:lineTo x="17300" y="18100"/>
                <wp:lineTo x="17600" y="17900"/>
                <wp:lineTo x="17500" y="17400"/>
                <wp:lineTo x="17500" y="17177"/>
                <wp:lineTo x="17750" y="17400"/>
                <wp:lineTo x="17650" y="18300"/>
                <wp:lineTo x="17100" y="18200"/>
                <wp:lineTo x="17150" y="17200"/>
                <wp:lineTo x="17300" y="17000"/>
                <wp:lineTo x="17300" y="16600"/>
                <wp:lineTo x="17200" y="16600"/>
                <wp:lineTo x="17200" y="12400"/>
                <wp:lineTo x="17200" y="12060"/>
                <wp:lineTo x="16600" y="11900"/>
                <wp:lineTo x="16300" y="10800"/>
                <wp:lineTo x="16000" y="10800"/>
                <wp:lineTo x="16000" y="12100"/>
                <wp:lineTo x="15400" y="12000"/>
                <wp:lineTo x="15400" y="7900"/>
                <wp:lineTo x="15400" y="7500"/>
                <wp:lineTo x="15100" y="7500"/>
                <wp:lineTo x="15100" y="3300"/>
                <wp:lineTo x="15100" y="300"/>
                <wp:lineTo x="17550" y="300"/>
                <wp:lineTo x="17550" y="3200"/>
                <wp:lineTo x="18050" y="3366"/>
                <wp:lineTo x="18050" y="4400"/>
                <wp:lineTo x="17450" y="4500"/>
                <wp:lineTo x="17300" y="4900"/>
                <wp:lineTo x="17400" y="6200"/>
                <wp:lineTo x="18000" y="6500"/>
                <wp:lineTo x="18350" y="5700"/>
                <wp:lineTo x="18200" y="4500"/>
                <wp:lineTo x="18050" y="4400"/>
                <wp:lineTo x="18050" y="3366"/>
                <wp:lineTo x="18450" y="3500"/>
                <wp:lineTo x="18900" y="4600"/>
                <wp:lineTo x="18850" y="6400"/>
                <wp:lineTo x="18300" y="7400"/>
                <wp:lineTo x="17500" y="7400"/>
                <wp:lineTo x="17500" y="7900"/>
                <wp:lineTo x="18100" y="7980"/>
                <wp:lineTo x="18550" y="9000"/>
                <wp:lineTo x="18100" y="8900"/>
                <wp:lineTo x="18100" y="11000"/>
                <wp:lineTo x="18750" y="10800"/>
                <wp:lineTo x="18900" y="10500"/>
                <wp:lineTo x="18800" y="9200"/>
                <wp:lineTo x="18550" y="9000"/>
                <wp:lineTo x="18100" y="7980"/>
                <wp:lineTo x="19000" y="8100"/>
                <wp:lineTo x="19450" y="9000"/>
                <wp:lineTo x="19400" y="11000"/>
                <wp:lineTo x="18900" y="11900"/>
                <wp:lineTo x="17500" y="12000"/>
                <wp:lineTo x="17500" y="7900"/>
                <wp:lineTo x="17500" y="7400"/>
                <wp:lineTo x="17300" y="7400"/>
                <wp:lineTo x="16750" y="6300"/>
                <wp:lineTo x="16800" y="4300"/>
                <wp:lineTo x="17400" y="3300"/>
                <wp:lineTo x="17550" y="3200"/>
                <wp:lineTo x="17550" y="300"/>
                <wp:lineTo x="19700" y="300"/>
                <wp:lineTo x="19700" y="7900"/>
                <wp:lineTo x="21400" y="7900"/>
                <wp:lineTo x="21400" y="8800"/>
                <wp:lineTo x="20300" y="8800"/>
                <wp:lineTo x="20300" y="9500"/>
                <wp:lineTo x="21300" y="9500"/>
                <wp:lineTo x="21300" y="10400"/>
                <wp:lineTo x="20300" y="10400"/>
                <wp:lineTo x="20300" y="11100"/>
                <wp:lineTo x="21400" y="11100"/>
                <wp:lineTo x="21400" y="12100"/>
                <wp:lineTo x="19700" y="12100"/>
                <wp:lineTo x="19700" y="7900"/>
                <wp:lineTo x="19700" y="300"/>
                <wp:lineTo x="5000" y="300"/>
              </wp:wrapPolygon>
            </wp:wrapThrough>
            <wp:docPr id="1073741825" name="officeArt object" descr="Color Palo Verde Park Neigh Assoc Logo v3 colo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 Palo Verde Park Neigh Assoc Logo v3 color.pdf" descr="Color Palo Verde Park Neigh Assoc Logo v3 color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840" cy="68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 Neighborhood Association</w:t>
      </w:r>
    </w:p>
    <w:p w14:paraId="55D59C88" w14:textId="77777777" w:rsidR="001E0B61" w:rsidRDefault="005964D5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  <w:hyperlink r:id="rId8" w:history="1">
        <w:r w:rsidR="00A14897">
          <w:rPr>
            <w:rStyle w:val="Hyperlink0"/>
          </w:rPr>
          <w:t>http://paloverdeparkneighborhood.com/</w:t>
        </w:r>
      </w:hyperlink>
    </w:p>
    <w:p w14:paraId="7EE2FF12" w14:textId="77777777" w:rsidR="001E0B61" w:rsidRDefault="001E0B61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</w:p>
    <w:p w14:paraId="6560446E" w14:textId="77777777" w:rsidR="001E0B61" w:rsidRDefault="00A14897">
      <w:pPr>
        <w:pStyle w:val="Default"/>
        <w:jc w:val="center"/>
        <w:rPr>
          <w:rStyle w:val="None"/>
          <w:rFonts w:ascii="Arial" w:eastAsia="Arial" w:hAnsi="Arial" w:cs="Arial"/>
          <w:b/>
          <w:bCs/>
          <w:sz w:val="36"/>
          <w:szCs w:val="36"/>
        </w:rPr>
      </w:pPr>
      <w:r>
        <w:rPr>
          <w:rStyle w:val="None"/>
          <w:rFonts w:ascii="Arial" w:hAnsi="Arial"/>
          <w:b/>
          <w:bCs/>
          <w:sz w:val="36"/>
          <w:szCs w:val="36"/>
        </w:rPr>
        <w:t>Minutes, regular meeting</w:t>
      </w:r>
    </w:p>
    <w:p w14:paraId="2DC8F979" w14:textId="3C3EC0CD" w:rsidR="001E0B61" w:rsidRPr="00F542B2" w:rsidRDefault="00A14897" w:rsidP="00F542B2">
      <w:pPr>
        <w:pStyle w:val="BodyA"/>
        <w:jc w:val="center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  <w:sz w:val="36"/>
          <w:szCs w:val="36"/>
        </w:rPr>
        <w:t xml:space="preserve">             </w:t>
      </w:r>
      <w:r w:rsidR="00F542B2">
        <w:rPr>
          <w:rStyle w:val="None"/>
          <w:rFonts w:ascii="Arial" w:hAnsi="Arial"/>
        </w:rPr>
        <w:t>Tuesday, August 2, 2022</w:t>
      </w:r>
    </w:p>
    <w:p w14:paraId="12176A95" w14:textId="77777777" w:rsidR="001E0B61" w:rsidRDefault="001E0B61">
      <w:pPr>
        <w:pStyle w:val="Default"/>
        <w:jc w:val="center"/>
        <w:rPr>
          <w:rStyle w:val="None"/>
          <w:rFonts w:ascii="Cambria" w:eastAsia="Cambria" w:hAnsi="Cambria" w:cs="Cambria"/>
          <w:b/>
          <w:bCs/>
          <w:sz w:val="24"/>
          <w:szCs w:val="24"/>
          <w:u w:val="single"/>
        </w:rPr>
      </w:pPr>
    </w:p>
    <w:p w14:paraId="27607E84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Roll Call and introductions, present:</w:t>
      </w:r>
    </w:p>
    <w:p w14:paraId="26F5BDFC" w14:textId="77777777" w:rsidR="00F542B2" w:rsidRPr="00DE7CF2" w:rsidRDefault="00F542B2" w:rsidP="00F542B2">
      <w:pPr>
        <w:pStyle w:val="04xlpa"/>
        <w:contextualSpacing/>
        <w:rPr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>President:</w:t>
      </w:r>
      <w:r w:rsidRPr="00DE7CF2">
        <w:rPr>
          <w:rStyle w:val="s1ppyq"/>
          <w:color w:val="000000" w:themeColor="text1"/>
        </w:rPr>
        <w:t xml:space="preserve"> Mike Southworth</w:t>
      </w:r>
    </w:p>
    <w:p w14:paraId="3C864543" w14:textId="77777777" w:rsidR="00F542B2" w:rsidRPr="00DE7CF2" w:rsidRDefault="00F542B2" w:rsidP="00F542B2">
      <w:pPr>
        <w:pStyle w:val="04xlpa"/>
        <w:contextualSpacing/>
        <w:rPr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>Vice President:</w:t>
      </w:r>
      <w:r w:rsidRPr="00DE7CF2">
        <w:rPr>
          <w:rStyle w:val="s1ppyq"/>
          <w:color w:val="000000" w:themeColor="text1"/>
        </w:rPr>
        <w:t xml:space="preserve"> Dianne Bustamante</w:t>
      </w:r>
    </w:p>
    <w:p w14:paraId="061BF795" w14:textId="77777777" w:rsidR="00F542B2" w:rsidRPr="00DE7CF2" w:rsidRDefault="00F542B2" w:rsidP="00F542B2">
      <w:pPr>
        <w:pStyle w:val="04xlpa"/>
        <w:contextualSpacing/>
        <w:rPr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>Treasurer:</w:t>
      </w:r>
      <w:r w:rsidRPr="00DE7CF2">
        <w:rPr>
          <w:rStyle w:val="s1ppyq"/>
          <w:color w:val="000000" w:themeColor="text1"/>
        </w:rPr>
        <w:t xml:space="preserve"> Andy Weiss</w:t>
      </w:r>
    </w:p>
    <w:p w14:paraId="79F5B33E" w14:textId="77777777" w:rsidR="00F542B2" w:rsidRPr="00DE7CF2" w:rsidRDefault="00F542B2" w:rsidP="00F542B2">
      <w:pPr>
        <w:pStyle w:val="04xlpa"/>
        <w:contextualSpacing/>
        <w:rPr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>Secretary:</w:t>
      </w:r>
      <w:r w:rsidRPr="00DE7CF2">
        <w:rPr>
          <w:rStyle w:val="s1ppyq"/>
          <w:color w:val="000000" w:themeColor="text1"/>
        </w:rPr>
        <w:t xml:space="preserve"> Rhonda </w:t>
      </w:r>
      <w:proofErr w:type="spellStart"/>
      <w:r w:rsidRPr="00DE7CF2">
        <w:rPr>
          <w:rStyle w:val="s1ppyq"/>
          <w:color w:val="000000" w:themeColor="text1"/>
        </w:rPr>
        <w:t>Bodfield</w:t>
      </w:r>
      <w:proofErr w:type="spellEnd"/>
    </w:p>
    <w:p w14:paraId="61EA407E" w14:textId="77777777" w:rsidR="00F542B2" w:rsidRPr="00DE7CF2" w:rsidRDefault="00F542B2" w:rsidP="00F542B2">
      <w:pPr>
        <w:pStyle w:val="04xlpa"/>
        <w:contextualSpacing/>
        <w:rPr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 xml:space="preserve">Delegate: </w:t>
      </w:r>
      <w:r w:rsidRPr="00DE7CF2">
        <w:rPr>
          <w:rStyle w:val="s1ppyq"/>
          <w:color w:val="000000" w:themeColor="text1"/>
        </w:rPr>
        <w:t>Cathy Cromwell/Matt Russell</w:t>
      </w:r>
    </w:p>
    <w:p w14:paraId="3E047F59" w14:textId="74D576E2" w:rsidR="001E0B61" w:rsidRPr="00F542B2" w:rsidRDefault="00F542B2" w:rsidP="00F542B2">
      <w:pPr>
        <w:pStyle w:val="04xlpa"/>
        <w:contextualSpacing/>
        <w:rPr>
          <w:rStyle w:val="None"/>
          <w:color w:val="000000" w:themeColor="text1"/>
        </w:rPr>
      </w:pPr>
      <w:r w:rsidRPr="00DE7CF2">
        <w:rPr>
          <w:rStyle w:val="s1ppyq"/>
          <w:b/>
          <w:bCs/>
          <w:color w:val="000000" w:themeColor="text1"/>
        </w:rPr>
        <w:t xml:space="preserve">Delegate: </w:t>
      </w:r>
      <w:r w:rsidRPr="00DE7CF2">
        <w:rPr>
          <w:rStyle w:val="s1ppyq"/>
          <w:color w:val="000000" w:themeColor="text1"/>
        </w:rPr>
        <w:t>Torey Crandell</w:t>
      </w:r>
    </w:p>
    <w:p w14:paraId="4D965186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Greetings and</w:t>
      </w:r>
      <w:r>
        <w:rPr>
          <w:rStyle w:val="None"/>
          <w:rFonts w:ascii="Arial" w:hAnsi="Arial"/>
          <w:b/>
          <w:bCs/>
          <w:u w:val="single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  <w:u w:val="single"/>
        </w:rPr>
        <w:t>Code of conduct</w:t>
      </w:r>
    </w:p>
    <w:p w14:paraId="1AC25381" w14:textId="58558DCD" w:rsidR="001E0B61" w:rsidRDefault="00A1489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The President </w:t>
      </w:r>
      <w:r w:rsidR="00F542B2">
        <w:rPr>
          <w:rStyle w:val="None"/>
          <w:rFonts w:ascii="Arial" w:hAnsi="Arial"/>
          <w:sz w:val="24"/>
          <w:szCs w:val="24"/>
        </w:rPr>
        <w:t>noted the code’s</w:t>
      </w:r>
      <w:r>
        <w:rPr>
          <w:rStyle w:val="None"/>
          <w:rFonts w:ascii="Arial" w:hAnsi="Arial"/>
          <w:sz w:val="24"/>
          <w:szCs w:val="24"/>
        </w:rPr>
        <w:t xml:space="preserve"> expectations for civility. </w:t>
      </w:r>
    </w:p>
    <w:p w14:paraId="2C0A3CD4" w14:textId="77777777" w:rsidR="001E0B61" w:rsidRDefault="001E0B61">
      <w:pPr>
        <w:pStyle w:val="BodyA"/>
      </w:pPr>
    </w:p>
    <w:p w14:paraId="1FCC5700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President’s report</w:t>
      </w:r>
    </w:p>
    <w:p w14:paraId="5ABBDFCE" w14:textId="6560D56F" w:rsidR="001E0B61" w:rsidRPr="00F542B2" w:rsidRDefault="00F542B2" w:rsidP="00FC64A3">
      <w:pPr>
        <w:pStyle w:val="Default"/>
        <w:numPr>
          <w:ilvl w:val="0"/>
          <w:numId w:val="1"/>
        </w:numPr>
        <w:rPr>
          <w:rStyle w:val="None"/>
          <w:rFonts w:ascii="Helvetica" w:hAnsi="Helvetica"/>
          <w:sz w:val="24"/>
          <w:szCs w:val="24"/>
        </w:rPr>
      </w:pPr>
      <w:r w:rsidRPr="00F542B2">
        <w:rPr>
          <w:rStyle w:val="None"/>
          <w:rFonts w:ascii="Helvetica" w:hAnsi="Helvetica"/>
          <w:sz w:val="24"/>
          <w:szCs w:val="24"/>
        </w:rPr>
        <w:t>Movie Night in the Park</w:t>
      </w:r>
      <w:r>
        <w:rPr>
          <w:rStyle w:val="None"/>
          <w:rFonts w:ascii="Helvetica" w:hAnsi="Helvetica"/>
          <w:b/>
          <w:bCs/>
          <w:sz w:val="24"/>
          <w:szCs w:val="24"/>
        </w:rPr>
        <w:t xml:space="preserve"> </w:t>
      </w:r>
      <w:r w:rsidRPr="00F542B2">
        <w:rPr>
          <w:rStyle w:val="None"/>
          <w:rFonts w:ascii="Helvetica" w:hAnsi="Helvetica"/>
          <w:sz w:val="24"/>
          <w:szCs w:val="24"/>
        </w:rPr>
        <w:t>coming up, compliments of The Loft and City Parks</w:t>
      </w:r>
    </w:p>
    <w:p w14:paraId="4EE8F7D6" w14:textId="7F417F0E" w:rsidR="00F542B2" w:rsidRDefault="00F542B2" w:rsidP="00FC64A3">
      <w:pPr>
        <w:pStyle w:val="Defaul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Trinket, treasure hunt coming up in September</w:t>
      </w:r>
    </w:p>
    <w:p w14:paraId="0EB4334D" w14:textId="6CCB57F6" w:rsidR="00F542B2" w:rsidRPr="00FC64A3" w:rsidRDefault="00F542B2" w:rsidP="00FC64A3">
      <w:pPr>
        <w:pStyle w:val="Defaul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Children’s little library being painted, installed in children’s playground</w:t>
      </w:r>
    </w:p>
    <w:p w14:paraId="7485BF7E" w14:textId="77777777" w:rsidR="001E0B61" w:rsidRDefault="001E0B6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A1046EC" w14:textId="20191A6F" w:rsidR="001E0B61" w:rsidRDefault="00A14897">
      <w:pPr>
        <w:pStyle w:val="Defaul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Approval of J</w:t>
      </w:r>
      <w:r w:rsidR="00F542B2">
        <w:rPr>
          <w:rStyle w:val="None"/>
          <w:rFonts w:ascii="Arial" w:hAnsi="Arial"/>
          <w:b/>
          <w:bCs/>
          <w:sz w:val="24"/>
          <w:szCs w:val="24"/>
          <w:u w:val="single"/>
        </w:rPr>
        <w:t>une</w:t>
      </w:r>
      <w:r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 minutes: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Unanimous approval, no discussion</w:t>
      </w:r>
    </w:p>
    <w:p w14:paraId="143B4C12" w14:textId="77777777" w:rsidR="001E0B61" w:rsidRDefault="001E0B6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1E21965" w14:textId="2EFCF122" w:rsidR="001E0B61" w:rsidRDefault="00A14897">
      <w:pPr>
        <w:pStyle w:val="Default"/>
        <w:rPr>
          <w:rStyle w:val="None"/>
          <w:rFonts w:ascii="Arial" w:hAnsi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Featured Speaker:</w:t>
      </w:r>
      <w:r w:rsidR="00F542B2"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 Greg Jackson</w:t>
      </w:r>
      <w:r w:rsidR="00FC64A3"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, </w:t>
      </w:r>
      <w:r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Tucson </w:t>
      </w:r>
      <w:r w:rsidR="00FC64A3">
        <w:rPr>
          <w:rStyle w:val="None"/>
          <w:rFonts w:ascii="Arial" w:hAnsi="Arial"/>
          <w:b/>
          <w:bCs/>
          <w:sz w:val="24"/>
          <w:szCs w:val="24"/>
          <w:u w:val="single"/>
        </w:rPr>
        <w:t>P</w:t>
      </w:r>
      <w:r w:rsidR="00F542B2">
        <w:rPr>
          <w:rStyle w:val="None"/>
          <w:rFonts w:ascii="Arial" w:hAnsi="Arial"/>
          <w:b/>
          <w:bCs/>
          <w:sz w:val="24"/>
          <w:szCs w:val="24"/>
          <w:u w:val="single"/>
        </w:rPr>
        <w:t>arks &amp; Recreation</w:t>
      </w:r>
    </w:p>
    <w:p w14:paraId="651B0595" w14:textId="77777777" w:rsidR="00F542B2" w:rsidRDefault="002C4138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542B2">
        <w:rPr>
          <w:rFonts w:ascii="Arial" w:hAnsi="Arial" w:cs="Arial"/>
        </w:rPr>
        <w:t xml:space="preserve">The Parks Department </w:t>
      </w:r>
      <w:r w:rsidR="00F542B2">
        <w:rPr>
          <w:rFonts w:ascii="Arial" w:hAnsi="Arial" w:cs="Arial"/>
        </w:rPr>
        <w:t>shared broad outlines for the bond investment schedule, sharing</w:t>
      </w:r>
      <w:r w:rsidRPr="00F542B2">
        <w:rPr>
          <w:rFonts w:ascii="Arial" w:hAnsi="Arial" w:cs="Arial"/>
        </w:rPr>
        <w:t xml:space="preserve"> t</w:t>
      </w:r>
      <w:r w:rsidR="00F542B2">
        <w:rPr>
          <w:rFonts w:ascii="Arial" w:hAnsi="Arial" w:cs="Arial"/>
        </w:rPr>
        <w:t xml:space="preserve">he plans for </w:t>
      </w:r>
      <w:r w:rsidRPr="00F542B2">
        <w:rPr>
          <w:rFonts w:ascii="Arial" w:hAnsi="Arial" w:cs="Arial"/>
        </w:rPr>
        <w:t>about $2.6 million in improvements</w:t>
      </w:r>
      <w:r w:rsidR="00F542B2">
        <w:rPr>
          <w:rFonts w:ascii="Arial" w:hAnsi="Arial" w:cs="Arial"/>
        </w:rPr>
        <w:t xml:space="preserve"> </w:t>
      </w:r>
      <w:r w:rsidRPr="00F542B2">
        <w:rPr>
          <w:rFonts w:ascii="Arial" w:hAnsi="Arial" w:cs="Arial"/>
        </w:rPr>
        <w:t>allocated to the park.</w:t>
      </w:r>
    </w:p>
    <w:p w14:paraId="48A9B3BB" w14:textId="4A66B106" w:rsidR="002C4138" w:rsidRPr="00F542B2" w:rsidRDefault="00F542B2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Earliest phases</w:t>
      </w:r>
      <w:r w:rsidR="002C4138" w:rsidRPr="00F542B2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ed</w:t>
      </w:r>
      <w:r w:rsidR="002C4138" w:rsidRPr="00F542B2">
        <w:rPr>
          <w:rFonts w:ascii="Arial" w:hAnsi="Arial" w:cs="Arial"/>
        </w:rPr>
        <w:t xml:space="preserve"> resurfacing the pool and</w:t>
      </w:r>
      <w:r>
        <w:rPr>
          <w:rFonts w:ascii="Arial" w:hAnsi="Arial" w:cs="Arial"/>
        </w:rPr>
        <w:t xml:space="preserve"> </w:t>
      </w:r>
      <w:r w:rsidR="002C4138" w:rsidRPr="00F542B2">
        <w:rPr>
          <w:rFonts w:ascii="Arial" w:hAnsi="Arial" w:cs="Arial"/>
        </w:rPr>
        <w:t>parking lots.</w:t>
      </w:r>
    </w:p>
    <w:p w14:paraId="0C91D270" w14:textId="77777777" w:rsidR="00F542B2" w:rsidRDefault="00F542B2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Fields were expected to get new lighting in the fall, along with new “downdraft” lighting near the parking areas.</w:t>
      </w:r>
    </w:p>
    <w:p w14:paraId="3CE351C2" w14:textId="07A822BB" w:rsidR="002C4138" w:rsidRPr="00F542B2" w:rsidRDefault="002C4138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542B2">
        <w:rPr>
          <w:rFonts w:ascii="Arial" w:hAnsi="Arial" w:cs="Arial"/>
        </w:rPr>
        <w:t>The Ward 2 Council office allocated impact</w:t>
      </w:r>
      <w:r w:rsidR="00F542B2">
        <w:rPr>
          <w:rFonts w:ascii="Arial" w:hAnsi="Arial" w:cs="Arial"/>
        </w:rPr>
        <w:t xml:space="preserve"> </w:t>
      </w:r>
      <w:r w:rsidRPr="00F542B2">
        <w:rPr>
          <w:rFonts w:ascii="Arial" w:hAnsi="Arial" w:cs="Arial"/>
        </w:rPr>
        <w:t>fees to shade and light the basketball court,</w:t>
      </w:r>
    </w:p>
    <w:p w14:paraId="43CB5CC7" w14:textId="0510451E" w:rsidR="002C4138" w:rsidRPr="00F542B2" w:rsidRDefault="002C4138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542B2">
        <w:rPr>
          <w:rFonts w:ascii="Arial" w:hAnsi="Arial" w:cs="Arial"/>
        </w:rPr>
        <w:t>already in line for resurfacing. The tennis</w:t>
      </w:r>
      <w:r w:rsidR="00F542B2">
        <w:rPr>
          <w:rFonts w:ascii="Arial" w:hAnsi="Arial" w:cs="Arial"/>
        </w:rPr>
        <w:t xml:space="preserve"> </w:t>
      </w:r>
      <w:r w:rsidRPr="00F542B2">
        <w:rPr>
          <w:rFonts w:ascii="Arial" w:hAnsi="Arial" w:cs="Arial"/>
        </w:rPr>
        <w:t>courts will be converted to six pickleball</w:t>
      </w:r>
    </w:p>
    <w:p w14:paraId="504466F0" w14:textId="72C02B19" w:rsidR="002C4138" w:rsidRPr="00F542B2" w:rsidRDefault="002C4138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542B2">
        <w:rPr>
          <w:rFonts w:ascii="Arial" w:hAnsi="Arial" w:cs="Arial"/>
        </w:rPr>
        <w:t>courts. The work on those projects is</w:t>
      </w:r>
      <w:r w:rsidR="00F542B2">
        <w:rPr>
          <w:rFonts w:ascii="Arial" w:hAnsi="Arial" w:cs="Arial"/>
        </w:rPr>
        <w:t xml:space="preserve"> </w:t>
      </w:r>
      <w:r w:rsidRPr="00F542B2">
        <w:rPr>
          <w:rFonts w:ascii="Arial" w:hAnsi="Arial" w:cs="Arial"/>
        </w:rPr>
        <w:t>expected in early 2023.</w:t>
      </w:r>
    </w:p>
    <w:p w14:paraId="5A395C8F" w14:textId="483CAB39" w:rsidR="002C4138" w:rsidRDefault="002C4138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542B2">
        <w:rPr>
          <w:rFonts w:ascii="Arial" w:hAnsi="Arial" w:cs="Arial"/>
        </w:rPr>
        <w:t>A new ramada, renovated irrigation and a</w:t>
      </w:r>
      <w:r w:rsidR="00F542B2">
        <w:rPr>
          <w:rFonts w:ascii="Arial" w:hAnsi="Arial" w:cs="Arial"/>
        </w:rPr>
        <w:t xml:space="preserve"> </w:t>
      </w:r>
      <w:r w:rsidRPr="00F542B2">
        <w:rPr>
          <w:rFonts w:ascii="Arial" w:hAnsi="Arial" w:cs="Arial"/>
        </w:rPr>
        <w:t>new playground will occur in Phase 3</w:t>
      </w:r>
      <w:r w:rsidR="00F542B2">
        <w:rPr>
          <w:rFonts w:ascii="Arial" w:hAnsi="Arial" w:cs="Arial"/>
        </w:rPr>
        <w:t>, which won’t start until 2026.</w:t>
      </w:r>
    </w:p>
    <w:p w14:paraId="53085A69" w14:textId="50D1AD6D" w:rsidR="00F542B2" w:rsidRDefault="00F542B2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department shared ongoing issues with inflation and supply chain issues.</w:t>
      </w:r>
    </w:p>
    <w:p w14:paraId="16F70F2F" w14:textId="77777777" w:rsidR="00F542B2" w:rsidRPr="00F542B2" w:rsidRDefault="00F542B2" w:rsidP="002C4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36B096F0" w14:textId="37C84AB4" w:rsidR="001E0B61" w:rsidRDefault="00A14897" w:rsidP="002C4138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Final Announcements:</w:t>
      </w:r>
    </w:p>
    <w:p w14:paraId="725F064B" w14:textId="1926F5C7" w:rsidR="001E0B61" w:rsidRDefault="00A14897" w:rsidP="00023229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Thanks to Fountain of Life for hosting us! </w:t>
      </w:r>
    </w:p>
    <w:p w14:paraId="42815831" w14:textId="6A7D1525" w:rsidR="001E0B61" w:rsidRDefault="00F542B2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No more scheduled meetings, but plenty of fun events coming up over the fall and winter.</w:t>
      </w:r>
    </w:p>
    <w:p w14:paraId="70643A08" w14:textId="4E774653" w:rsidR="001E0B61" w:rsidRPr="00F542B2" w:rsidRDefault="00A14897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Meeting was gaveled to a close at 7:</w:t>
      </w:r>
      <w:r w:rsidR="00F542B2">
        <w:rPr>
          <w:rStyle w:val="None"/>
          <w:rFonts w:ascii="Arial" w:hAnsi="Arial"/>
          <w:sz w:val="24"/>
          <w:szCs w:val="24"/>
        </w:rPr>
        <w:t xml:space="preserve">06 </w:t>
      </w:r>
      <w:r>
        <w:rPr>
          <w:rStyle w:val="None"/>
          <w:rFonts w:ascii="Arial" w:hAnsi="Arial"/>
          <w:sz w:val="24"/>
          <w:szCs w:val="24"/>
        </w:rPr>
        <w:t>p.m.</w:t>
      </w:r>
    </w:p>
    <w:p w14:paraId="50133500" w14:textId="77777777" w:rsidR="001E0B61" w:rsidRDefault="001E0B61">
      <w:pPr>
        <w:pStyle w:val="BodyA"/>
      </w:pPr>
    </w:p>
    <w:p w14:paraId="5673317F" w14:textId="77777777" w:rsidR="001E0B61" w:rsidRDefault="001E0B61">
      <w:pPr>
        <w:pStyle w:val="BodyA"/>
      </w:pPr>
    </w:p>
    <w:p w14:paraId="1C3EC0A9" w14:textId="77777777" w:rsidR="001E0B61" w:rsidRDefault="001E0B61">
      <w:pPr>
        <w:pStyle w:val="BodyA"/>
      </w:pPr>
    </w:p>
    <w:sectPr w:rsidR="001E0B6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8BAD" w14:textId="77777777" w:rsidR="005964D5" w:rsidRDefault="005964D5">
      <w:r>
        <w:separator/>
      </w:r>
    </w:p>
  </w:endnote>
  <w:endnote w:type="continuationSeparator" w:id="0">
    <w:p w14:paraId="5CF9BD1B" w14:textId="77777777" w:rsidR="005964D5" w:rsidRDefault="0059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AE52" w14:textId="77777777" w:rsidR="001E0B61" w:rsidRDefault="001E0B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DA15" w14:textId="77777777" w:rsidR="005964D5" w:rsidRDefault="005964D5">
      <w:r>
        <w:separator/>
      </w:r>
    </w:p>
  </w:footnote>
  <w:footnote w:type="continuationSeparator" w:id="0">
    <w:p w14:paraId="5EA25BF6" w14:textId="77777777" w:rsidR="005964D5" w:rsidRDefault="0059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25C" w14:textId="77777777" w:rsidR="001E0B61" w:rsidRDefault="001E0B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9FD"/>
    <w:multiLevelType w:val="hybridMultilevel"/>
    <w:tmpl w:val="1E0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C50"/>
    <w:multiLevelType w:val="hybridMultilevel"/>
    <w:tmpl w:val="06623FEC"/>
    <w:styleLink w:val="Bullets"/>
    <w:lvl w:ilvl="0" w:tplc="B260A40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8505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8A33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EB7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EBE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02F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4F7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4AB9A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A97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61B05"/>
    <w:multiLevelType w:val="hybridMultilevel"/>
    <w:tmpl w:val="AA285AB6"/>
    <w:lvl w:ilvl="0" w:tplc="5698848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085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AF18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40D9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6CF4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691F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61FE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012C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88F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E44633"/>
    <w:multiLevelType w:val="hybridMultilevel"/>
    <w:tmpl w:val="06623FEC"/>
    <w:numStyleLink w:val="Bullets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1"/>
    <w:rsid w:val="00023229"/>
    <w:rsid w:val="00042BEB"/>
    <w:rsid w:val="001E0B61"/>
    <w:rsid w:val="00224874"/>
    <w:rsid w:val="002639EF"/>
    <w:rsid w:val="002879F6"/>
    <w:rsid w:val="002B0490"/>
    <w:rsid w:val="002C4138"/>
    <w:rsid w:val="00317B44"/>
    <w:rsid w:val="00347592"/>
    <w:rsid w:val="003E5C17"/>
    <w:rsid w:val="0045383A"/>
    <w:rsid w:val="004B2F7F"/>
    <w:rsid w:val="005964D5"/>
    <w:rsid w:val="005D1238"/>
    <w:rsid w:val="006F4552"/>
    <w:rsid w:val="008D0465"/>
    <w:rsid w:val="009411AC"/>
    <w:rsid w:val="00A14897"/>
    <w:rsid w:val="00A56F95"/>
    <w:rsid w:val="00A57B23"/>
    <w:rsid w:val="00AF1CCC"/>
    <w:rsid w:val="00D21971"/>
    <w:rsid w:val="00DB7128"/>
    <w:rsid w:val="00DC5CAE"/>
    <w:rsid w:val="00EA2945"/>
    <w:rsid w:val="00F542B2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6AEC5"/>
  <w15:docId w15:val="{5941B363-F53A-0E49-82B1-BCA9E76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2"/>
      </w:numPr>
    </w:pPr>
  </w:style>
  <w:style w:type="paragraph" w:customStyle="1" w:styleId="04xlpa">
    <w:name w:val="_04xlpa"/>
    <w:basedOn w:val="Normal"/>
    <w:rsid w:val="00F54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1ppyq">
    <w:name w:val="s1ppyq"/>
    <w:basedOn w:val="DefaultParagraphFont"/>
    <w:rsid w:val="00F5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verdeparkneighborhoo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Bodfield</cp:lastModifiedBy>
  <cp:revision>4</cp:revision>
  <dcterms:created xsi:type="dcterms:W3CDTF">2023-01-11T01:57:00Z</dcterms:created>
  <dcterms:modified xsi:type="dcterms:W3CDTF">2023-01-11T02:33:00Z</dcterms:modified>
</cp:coreProperties>
</file>